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1B" w:rsidRDefault="00BC171B" w:rsidP="005A5773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A5773" w:rsidRPr="00151152" w:rsidRDefault="008D4F10" w:rsidP="005A5773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51152">
        <w:rPr>
          <w:rFonts w:ascii="Times New Roman" w:hAnsi="Times New Roman" w:cs="Times New Roman"/>
          <w:b/>
          <w:sz w:val="36"/>
          <w:szCs w:val="28"/>
        </w:rPr>
        <w:t>О</w:t>
      </w:r>
      <w:r w:rsidR="005A5773" w:rsidRPr="00151152">
        <w:rPr>
          <w:rFonts w:ascii="Times New Roman" w:hAnsi="Times New Roman" w:cs="Times New Roman"/>
          <w:b/>
          <w:sz w:val="36"/>
          <w:szCs w:val="28"/>
        </w:rPr>
        <w:t>ТЧЕТ</w:t>
      </w:r>
    </w:p>
    <w:p w:rsidR="00CE23DB" w:rsidRPr="00151152" w:rsidRDefault="00151152" w:rsidP="005A5773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о проведении</w:t>
      </w:r>
      <w:r w:rsidR="008D4F10" w:rsidRPr="00151152">
        <w:rPr>
          <w:rFonts w:ascii="Times New Roman" w:hAnsi="Times New Roman" w:cs="Times New Roman"/>
          <w:b/>
          <w:sz w:val="36"/>
          <w:szCs w:val="28"/>
        </w:rPr>
        <w:t xml:space="preserve"> мероприятий, посвященных Дню Конституции РФ в МКОУ «</w:t>
      </w:r>
      <w:proofErr w:type="spellStart"/>
      <w:r w:rsidR="008D4F10" w:rsidRPr="00151152">
        <w:rPr>
          <w:rFonts w:ascii="Times New Roman" w:hAnsi="Times New Roman" w:cs="Times New Roman"/>
          <w:b/>
          <w:sz w:val="36"/>
          <w:szCs w:val="28"/>
        </w:rPr>
        <w:t>Ново-Фригская</w:t>
      </w:r>
      <w:proofErr w:type="spellEnd"/>
      <w:r w:rsidR="008D4F10" w:rsidRPr="00151152">
        <w:rPr>
          <w:rFonts w:ascii="Times New Roman" w:hAnsi="Times New Roman" w:cs="Times New Roman"/>
          <w:b/>
          <w:sz w:val="36"/>
          <w:szCs w:val="28"/>
        </w:rPr>
        <w:t xml:space="preserve"> СОШ» </w:t>
      </w:r>
      <w:proofErr w:type="spellStart"/>
      <w:r w:rsidR="008D4F10" w:rsidRPr="00151152">
        <w:rPr>
          <w:rFonts w:ascii="Times New Roman" w:hAnsi="Times New Roman" w:cs="Times New Roman"/>
          <w:b/>
          <w:sz w:val="36"/>
          <w:szCs w:val="28"/>
        </w:rPr>
        <w:t>Хивского</w:t>
      </w:r>
      <w:proofErr w:type="spellEnd"/>
      <w:r w:rsidR="008D4F10" w:rsidRPr="00151152">
        <w:rPr>
          <w:rFonts w:ascii="Times New Roman" w:hAnsi="Times New Roman" w:cs="Times New Roman"/>
          <w:b/>
          <w:sz w:val="36"/>
          <w:szCs w:val="28"/>
        </w:rPr>
        <w:t xml:space="preserve"> района РД с 01.12. по 15.12.18</w:t>
      </w:r>
      <w:r>
        <w:rPr>
          <w:rFonts w:ascii="Times New Roman" w:hAnsi="Times New Roman" w:cs="Times New Roman"/>
          <w:b/>
          <w:sz w:val="36"/>
          <w:szCs w:val="28"/>
        </w:rPr>
        <w:t xml:space="preserve"> г.</w:t>
      </w:r>
    </w:p>
    <w:p w:rsidR="008D4F10" w:rsidRPr="00151152" w:rsidRDefault="008D4F10" w:rsidP="005A5773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D4F10" w:rsidRDefault="008D4F10" w:rsidP="008D4F1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850"/>
        <w:gridCol w:w="4962"/>
        <w:gridCol w:w="992"/>
        <w:gridCol w:w="1418"/>
        <w:gridCol w:w="2375"/>
      </w:tblGrid>
      <w:tr w:rsidR="00151152" w:rsidTr="00151152">
        <w:tc>
          <w:tcPr>
            <w:tcW w:w="850" w:type="dxa"/>
          </w:tcPr>
          <w:p w:rsidR="008D4F10" w:rsidRPr="00151152" w:rsidRDefault="008D4F10" w:rsidP="008D4F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1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D4F10" w:rsidRPr="00151152" w:rsidRDefault="008D4F10" w:rsidP="008D4F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511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5115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511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8D4F10" w:rsidRPr="00151152" w:rsidRDefault="008D4F10" w:rsidP="008D4F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15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="00E86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D4F10" w:rsidRPr="00151152" w:rsidRDefault="008D4F10" w:rsidP="008D4F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15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8D4F10" w:rsidRPr="00151152" w:rsidRDefault="008D4F10" w:rsidP="008D4F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15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75" w:type="dxa"/>
          </w:tcPr>
          <w:p w:rsidR="008D4F10" w:rsidRPr="00151152" w:rsidRDefault="008D4F10" w:rsidP="008D4F1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15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51152" w:rsidTr="00151152">
        <w:tc>
          <w:tcPr>
            <w:tcW w:w="850" w:type="dxa"/>
          </w:tcPr>
          <w:p w:rsidR="008D4F10" w:rsidRDefault="008D4F10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8D4F10" w:rsidRDefault="005A5773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рисунков среди учащихся</w:t>
            </w:r>
          </w:p>
        </w:tc>
        <w:tc>
          <w:tcPr>
            <w:tcW w:w="992" w:type="dxa"/>
          </w:tcPr>
          <w:p w:rsidR="008D4F10" w:rsidRDefault="005A5773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1418" w:type="dxa"/>
          </w:tcPr>
          <w:p w:rsidR="008D4F10" w:rsidRDefault="005A5773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01-15.12</w:t>
            </w:r>
          </w:p>
        </w:tc>
        <w:tc>
          <w:tcPr>
            <w:tcW w:w="2375" w:type="dxa"/>
          </w:tcPr>
          <w:p w:rsidR="008D4F10" w:rsidRDefault="005A5773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1511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51152" w:rsidRDefault="0015115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</w:tr>
      <w:tr w:rsidR="00151152" w:rsidTr="00151152">
        <w:tc>
          <w:tcPr>
            <w:tcW w:w="850" w:type="dxa"/>
          </w:tcPr>
          <w:p w:rsidR="008D4F10" w:rsidRDefault="005A5773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8D4F10" w:rsidRDefault="005A5773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«Государственные символы России»</w:t>
            </w:r>
          </w:p>
        </w:tc>
        <w:tc>
          <w:tcPr>
            <w:tcW w:w="992" w:type="dxa"/>
          </w:tcPr>
          <w:p w:rsidR="008D4F10" w:rsidRDefault="005A5773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8D4F10" w:rsidRDefault="0027490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A5773">
              <w:rPr>
                <w:rFonts w:ascii="Times New Roman" w:hAnsi="Times New Roman" w:cs="Times New Roman"/>
                <w:sz w:val="28"/>
                <w:szCs w:val="28"/>
              </w:rPr>
              <w:t>.12.18</w:t>
            </w:r>
          </w:p>
        </w:tc>
        <w:tc>
          <w:tcPr>
            <w:tcW w:w="2375" w:type="dxa"/>
          </w:tcPr>
          <w:p w:rsidR="008D4F10" w:rsidRDefault="005A5773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</w:tr>
      <w:tr w:rsidR="00151152" w:rsidTr="00151152">
        <w:tc>
          <w:tcPr>
            <w:tcW w:w="850" w:type="dxa"/>
          </w:tcPr>
          <w:p w:rsidR="008D4F10" w:rsidRDefault="005A5773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8D4F10" w:rsidRDefault="005A5773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знатоков Конституции</w:t>
            </w:r>
          </w:p>
        </w:tc>
        <w:tc>
          <w:tcPr>
            <w:tcW w:w="992" w:type="dxa"/>
          </w:tcPr>
          <w:p w:rsidR="008D4F10" w:rsidRDefault="005A5773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418" w:type="dxa"/>
          </w:tcPr>
          <w:p w:rsidR="008D4F10" w:rsidRDefault="0027490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151152">
              <w:rPr>
                <w:rFonts w:ascii="Times New Roman" w:hAnsi="Times New Roman" w:cs="Times New Roman"/>
                <w:sz w:val="28"/>
                <w:szCs w:val="28"/>
              </w:rPr>
              <w:t>.12.18</w:t>
            </w:r>
          </w:p>
        </w:tc>
        <w:tc>
          <w:tcPr>
            <w:tcW w:w="2375" w:type="dxa"/>
          </w:tcPr>
          <w:p w:rsidR="008D4F10" w:rsidRDefault="0015115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5-11кл.</w:t>
            </w:r>
          </w:p>
        </w:tc>
      </w:tr>
      <w:tr w:rsidR="00151152" w:rsidTr="00151152">
        <w:tc>
          <w:tcPr>
            <w:tcW w:w="850" w:type="dxa"/>
          </w:tcPr>
          <w:p w:rsidR="008D4F10" w:rsidRDefault="0015115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8D4F10" w:rsidRDefault="0015115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школьной газеты, посвященной Дню Конституции</w:t>
            </w:r>
          </w:p>
        </w:tc>
        <w:tc>
          <w:tcPr>
            <w:tcW w:w="992" w:type="dxa"/>
          </w:tcPr>
          <w:p w:rsidR="008D4F10" w:rsidRDefault="0015115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418" w:type="dxa"/>
          </w:tcPr>
          <w:p w:rsidR="008D4F10" w:rsidRDefault="0015115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10.12.18</w:t>
            </w:r>
          </w:p>
        </w:tc>
        <w:tc>
          <w:tcPr>
            <w:tcW w:w="2375" w:type="dxa"/>
          </w:tcPr>
          <w:p w:rsidR="008D4F10" w:rsidRDefault="0015115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Редколлегия школы</w:t>
            </w:r>
          </w:p>
        </w:tc>
      </w:tr>
      <w:tr w:rsidR="00151152" w:rsidTr="00151152">
        <w:tc>
          <w:tcPr>
            <w:tcW w:w="850" w:type="dxa"/>
          </w:tcPr>
          <w:p w:rsidR="008D4F10" w:rsidRDefault="0015115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8D4F10" w:rsidRDefault="0015115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Символы России» (герб, гимн, флаг)</w:t>
            </w:r>
          </w:p>
        </w:tc>
        <w:tc>
          <w:tcPr>
            <w:tcW w:w="992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418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12.12.18</w:t>
            </w:r>
          </w:p>
        </w:tc>
        <w:tc>
          <w:tcPr>
            <w:tcW w:w="2375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истории, 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</w:tr>
      <w:tr w:rsidR="00151152" w:rsidTr="00151152">
        <w:tc>
          <w:tcPr>
            <w:tcW w:w="850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«Знаете ли вы Конституцию РФ?»</w:t>
            </w:r>
          </w:p>
        </w:tc>
        <w:tc>
          <w:tcPr>
            <w:tcW w:w="992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18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11.12.18</w:t>
            </w:r>
          </w:p>
        </w:tc>
        <w:tc>
          <w:tcPr>
            <w:tcW w:w="2375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учителя истории</w:t>
            </w:r>
          </w:p>
        </w:tc>
      </w:tr>
      <w:tr w:rsidR="00151152" w:rsidTr="00151152">
        <w:tc>
          <w:tcPr>
            <w:tcW w:w="850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«Почему важно соблюдать Конституцию?»</w:t>
            </w:r>
          </w:p>
        </w:tc>
        <w:tc>
          <w:tcPr>
            <w:tcW w:w="992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1418" w:type="dxa"/>
          </w:tcPr>
          <w:p w:rsidR="008D4F10" w:rsidRDefault="0027490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.12.18</w:t>
            </w:r>
          </w:p>
        </w:tc>
        <w:tc>
          <w:tcPr>
            <w:tcW w:w="2375" w:type="dxa"/>
          </w:tcPr>
          <w:p w:rsidR="008D4F10" w:rsidRDefault="00CC065A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</w:tr>
      <w:tr w:rsidR="00E8679F" w:rsidTr="00151152">
        <w:tc>
          <w:tcPr>
            <w:tcW w:w="850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нему мы все живем»</w:t>
            </w:r>
          </w:p>
        </w:tc>
        <w:tc>
          <w:tcPr>
            <w:tcW w:w="992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418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12.12.18</w:t>
            </w:r>
          </w:p>
        </w:tc>
        <w:tc>
          <w:tcPr>
            <w:tcW w:w="2375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E8679F" w:rsidTr="00151152">
        <w:tc>
          <w:tcPr>
            <w:tcW w:w="850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«Моя  конституция»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418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08.12.18</w:t>
            </w:r>
          </w:p>
        </w:tc>
        <w:tc>
          <w:tcPr>
            <w:tcW w:w="2375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Нуралиев Ф.Н.</w:t>
            </w:r>
          </w:p>
        </w:tc>
      </w:tr>
      <w:tr w:rsidR="00E8679F" w:rsidTr="00151152">
        <w:tc>
          <w:tcPr>
            <w:tcW w:w="850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2" w:type="dxa"/>
          </w:tcPr>
          <w:p w:rsidR="00E8679F" w:rsidRDefault="00E8679F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«История создания Основного </w:t>
            </w:r>
            <w:r w:rsidR="00274902">
              <w:rPr>
                <w:rFonts w:ascii="Times New Roman" w:hAnsi="Times New Roman" w:cs="Times New Roman"/>
                <w:sz w:val="28"/>
                <w:szCs w:val="28"/>
              </w:rPr>
              <w:t>закона страны»</w:t>
            </w:r>
          </w:p>
        </w:tc>
        <w:tc>
          <w:tcPr>
            <w:tcW w:w="992" w:type="dxa"/>
          </w:tcPr>
          <w:p w:rsidR="00E8679F" w:rsidRDefault="0027490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E8679F" w:rsidRDefault="0027490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09.12.18</w:t>
            </w:r>
          </w:p>
        </w:tc>
        <w:tc>
          <w:tcPr>
            <w:tcW w:w="2375" w:type="dxa"/>
          </w:tcPr>
          <w:p w:rsidR="00E8679F" w:rsidRDefault="00274902" w:rsidP="008D4F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 К.Б.</w:t>
            </w:r>
          </w:p>
        </w:tc>
      </w:tr>
    </w:tbl>
    <w:p w:rsidR="008D4F10" w:rsidRDefault="008D4F10" w:rsidP="008D4F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71B" w:rsidRDefault="00BC171B" w:rsidP="008D4F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71B" w:rsidRDefault="00BC171B" w:rsidP="008D4F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71B" w:rsidRDefault="00BC171B" w:rsidP="008D4F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126" w:rsidRDefault="00AE1126" w:rsidP="008D4F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126" w:rsidRDefault="00AE1126" w:rsidP="008D4F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126" w:rsidRDefault="00AE1126" w:rsidP="008D4F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                              Исламов Р.Д.</w:t>
      </w:r>
    </w:p>
    <w:p w:rsidR="00AE1126" w:rsidRDefault="00AE1126" w:rsidP="008D4F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71B" w:rsidRDefault="00BC171B" w:rsidP="008D4F1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BC171B" w:rsidRDefault="00BC171B" w:rsidP="008D4F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71B" w:rsidRDefault="00BC171B" w:rsidP="008D4F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71B" w:rsidRPr="008D4F10" w:rsidRDefault="00BC171B" w:rsidP="008D4F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C171B" w:rsidRPr="008D4F10" w:rsidSect="00CE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F10"/>
    <w:rsid w:val="00151152"/>
    <w:rsid w:val="00274902"/>
    <w:rsid w:val="005A5773"/>
    <w:rsid w:val="00653B2F"/>
    <w:rsid w:val="008D4F10"/>
    <w:rsid w:val="00AE1126"/>
    <w:rsid w:val="00BC171B"/>
    <w:rsid w:val="00CC065A"/>
    <w:rsid w:val="00CE23DB"/>
    <w:rsid w:val="00E8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F10"/>
    <w:pPr>
      <w:spacing w:after="0" w:line="240" w:lineRule="auto"/>
    </w:pPr>
  </w:style>
  <w:style w:type="table" w:styleId="a4">
    <w:name w:val="Table Grid"/>
    <w:basedOn w:val="a1"/>
    <w:uiPriority w:val="59"/>
    <w:rsid w:val="008D4F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2018-12-11T05:07:00Z</dcterms:created>
  <dcterms:modified xsi:type="dcterms:W3CDTF">2018-12-12T06:31:00Z</dcterms:modified>
</cp:coreProperties>
</file>