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70" w:rsidRPr="00F54F7D" w:rsidRDefault="00790E70" w:rsidP="00F54F7D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54F7D">
        <w:rPr>
          <w:rFonts w:ascii="Times New Roman" w:hAnsi="Times New Roman" w:cs="Times New Roman"/>
          <w:b/>
          <w:sz w:val="32"/>
          <w:szCs w:val="28"/>
        </w:rPr>
        <w:t>ОТЧЕТ</w:t>
      </w:r>
    </w:p>
    <w:p w:rsidR="00790E70" w:rsidRPr="00F54F7D" w:rsidRDefault="00790E70" w:rsidP="00F54F7D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54F7D">
        <w:rPr>
          <w:rFonts w:ascii="Times New Roman" w:hAnsi="Times New Roman" w:cs="Times New Roman"/>
          <w:b/>
          <w:sz w:val="32"/>
          <w:szCs w:val="28"/>
        </w:rPr>
        <w:t xml:space="preserve">О проведении мероприятий по профилактике </w:t>
      </w:r>
      <w:proofErr w:type="spellStart"/>
      <w:r w:rsidRPr="00F54F7D">
        <w:rPr>
          <w:rFonts w:ascii="Times New Roman" w:hAnsi="Times New Roman" w:cs="Times New Roman"/>
          <w:b/>
          <w:sz w:val="32"/>
          <w:szCs w:val="28"/>
        </w:rPr>
        <w:t>СПИД</w:t>
      </w:r>
      <w:r w:rsidR="006A57AC" w:rsidRPr="00F54F7D">
        <w:rPr>
          <w:rFonts w:ascii="Times New Roman" w:hAnsi="Times New Roman" w:cs="Times New Roman"/>
          <w:b/>
          <w:sz w:val="32"/>
          <w:szCs w:val="28"/>
        </w:rPr>
        <w:t>а</w:t>
      </w:r>
      <w:proofErr w:type="spellEnd"/>
      <w:r w:rsidR="006A57AC" w:rsidRPr="00F54F7D">
        <w:rPr>
          <w:rFonts w:ascii="Times New Roman" w:hAnsi="Times New Roman" w:cs="Times New Roman"/>
          <w:b/>
          <w:sz w:val="32"/>
          <w:szCs w:val="28"/>
        </w:rPr>
        <w:t xml:space="preserve"> в МКОУ «</w:t>
      </w:r>
      <w:proofErr w:type="spellStart"/>
      <w:r w:rsidR="006A57AC" w:rsidRPr="00F54F7D">
        <w:rPr>
          <w:rFonts w:ascii="Times New Roman" w:hAnsi="Times New Roman" w:cs="Times New Roman"/>
          <w:b/>
          <w:sz w:val="32"/>
          <w:szCs w:val="28"/>
        </w:rPr>
        <w:t>Ново-Фригская</w:t>
      </w:r>
      <w:proofErr w:type="spellEnd"/>
      <w:r w:rsidR="006A57AC" w:rsidRPr="00F54F7D">
        <w:rPr>
          <w:rFonts w:ascii="Times New Roman" w:hAnsi="Times New Roman" w:cs="Times New Roman"/>
          <w:b/>
          <w:sz w:val="32"/>
          <w:szCs w:val="28"/>
        </w:rPr>
        <w:t xml:space="preserve"> СОШ» </w:t>
      </w:r>
      <w:proofErr w:type="spellStart"/>
      <w:r w:rsidR="009A3D8B" w:rsidRPr="00F54F7D">
        <w:rPr>
          <w:rFonts w:ascii="Times New Roman" w:hAnsi="Times New Roman" w:cs="Times New Roman"/>
          <w:b/>
          <w:sz w:val="32"/>
          <w:szCs w:val="28"/>
        </w:rPr>
        <w:t>Хивского</w:t>
      </w:r>
      <w:proofErr w:type="spellEnd"/>
      <w:r w:rsidR="009A3D8B" w:rsidRPr="00F54F7D">
        <w:rPr>
          <w:rFonts w:ascii="Times New Roman" w:hAnsi="Times New Roman" w:cs="Times New Roman"/>
          <w:b/>
          <w:sz w:val="32"/>
          <w:szCs w:val="28"/>
        </w:rPr>
        <w:t xml:space="preserve"> района РД</w:t>
      </w:r>
    </w:p>
    <w:p w:rsidR="009A3D8B" w:rsidRPr="00F54F7D" w:rsidRDefault="009A3D8B" w:rsidP="00F54F7D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A3D8B" w:rsidRDefault="009A3D8B" w:rsidP="00790E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3D8B" w:rsidRDefault="009A3D8B" w:rsidP="00790E7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94"/>
        <w:gridCol w:w="4334"/>
        <w:gridCol w:w="992"/>
        <w:gridCol w:w="1276"/>
        <w:gridCol w:w="2375"/>
      </w:tblGrid>
      <w:tr w:rsidR="009A3D8B" w:rsidTr="00C4400D">
        <w:tc>
          <w:tcPr>
            <w:tcW w:w="594" w:type="dxa"/>
          </w:tcPr>
          <w:p w:rsidR="009A3D8B" w:rsidRPr="00F54F7D" w:rsidRDefault="009A3D8B" w:rsidP="00F54F7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F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A3D8B" w:rsidRPr="00F54F7D" w:rsidRDefault="009A3D8B" w:rsidP="00F54F7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54F7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4F7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4F7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34" w:type="dxa"/>
          </w:tcPr>
          <w:p w:rsidR="009A3D8B" w:rsidRPr="00F54F7D" w:rsidRDefault="009A3D8B" w:rsidP="00F54F7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F7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</w:tcPr>
          <w:p w:rsidR="009A3D8B" w:rsidRPr="00F54F7D" w:rsidRDefault="009A3D8B" w:rsidP="00F54F7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F7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9A3D8B" w:rsidRPr="00F54F7D" w:rsidRDefault="009A3D8B" w:rsidP="00F54F7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F7D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375" w:type="dxa"/>
          </w:tcPr>
          <w:p w:rsidR="009A3D8B" w:rsidRPr="00F54F7D" w:rsidRDefault="009A3D8B" w:rsidP="00F54F7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F7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A3D8B" w:rsidTr="00C4400D">
        <w:tc>
          <w:tcPr>
            <w:tcW w:w="594" w:type="dxa"/>
          </w:tcPr>
          <w:p w:rsidR="009A3D8B" w:rsidRDefault="009A3D8B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34" w:type="dxa"/>
          </w:tcPr>
          <w:p w:rsidR="009A3D8B" w:rsidRDefault="009A3D8B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на тему: «Степень риска для заражения ВИЧ»</w:t>
            </w:r>
          </w:p>
        </w:tc>
        <w:tc>
          <w:tcPr>
            <w:tcW w:w="992" w:type="dxa"/>
          </w:tcPr>
          <w:p w:rsidR="009A3D8B" w:rsidRDefault="009A3D8B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276" w:type="dxa"/>
          </w:tcPr>
          <w:p w:rsidR="009A3D8B" w:rsidRDefault="009A3D8B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10.12</w:t>
            </w:r>
          </w:p>
        </w:tc>
        <w:tc>
          <w:tcPr>
            <w:tcW w:w="2375" w:type="dxa"/>
          </w:tcPr>
          <w:p w:rsidR="009A3D8B" w:rsidRDefault="009A3D8B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</w:tr>
      <w:tr w:rsidR="009A3D8B" w:rsidTr="00C4400D">
        <w:tc>
          <w:tcPr>
            <w:tcW w:w="594" w:type="dxa"/>
          </w:tcPr>
          <w:p w:rsidR="009A3D8B" w:rsidRDefault="009A3D8B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34" w:type="dxa"/>
          </w:tcPr>
          <w:p w:rsidR="009A3D8B" w:rsidRDefault="009A3D8B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«Твое здоровье в твоих </w:t>
            </w:r>
            <w:r w:rsidR="00494674">
              <w:rPr>
                <w:rFonts w:ascii="Times New Roman" w:hAnsi="Times New Roman" w:cs="Times New Roman"/>
                <w:sz w:val="28"/>
                <w:szCs w:val="28"/>
              </w:rPr>
              <w:t>руках»</w:t>
            </w:r>
          </w:p>
        </w:tc>
        <w:tc>
          <w:tcPr>
            <w:tcW w:w="992" w:type="dxa"/>
          </w:tcPr>
          <w:p w:rsidR="009A3D8B" w:rsidRDefault="00C4400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9A3D8B" w:rsidRDefault="00C4400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19.12.18</w:t>
            </w:r>
          </w:p>
        </w:tc>
        <w:tc>
          <w:tcPr>
            <w:tcW w:w="2375" w:type="dxa"/>
          </w:tcPr>
          <w:p w:rsidR="009A3D8B" w:rsidRDefault="00C4400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A3D8B" w:rsidTr="00C4400D">
        <w:tc>
          <w:tcPr>
            <w:tcW w:w="594" w:type="dxa"/>
          </w:tcPr>
          <w:p w:rsidR="009A3D8B" w:rsidRDefault="00C4400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34" w:type="dxa"/>
          </w:tcPr>
          <w:p w:rsidR="009A3D8B" w:rsidRDefault="00C4400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Факты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9A3D8B" w:rsidRDefault="00C4400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9A3D8B" w:rsidRDefault="00C4400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10.12</w:t>
            </w:r>
          </w:p>
        </w:tc>
        <w:tc>
          <w:tcPr>
            <w:tcW w:w="2375" w:type="dxa"/>
          </w:tcPr>
          <w:p w:rsidR="009A3D8B" w:rsidRDefault="00C4400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</w:tr>
      <w:tr w:rsidR="009A3D8B" w:rsidTr="00C4400D">
        <w:tc>
          <w:tcPr>
            <w:tcW w:w="594" w:type="dxa"/>
          </w:tcPr>
          <w:p w:rsidR="009A3D8B" w:rsidRDefault="00C4400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34" w:type="dxa"/>
          </w:tcPr>
          <w:p w:rsidR="009A3D8B" w:rsidRDefault="00C4400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 стенгазеты </w:t>
            </w:r>
            <w:r w:rsidR="002E4307">
              <w:rPr>
                <w:rFonts w:ascii="Times New Roman" w:hAnsi="Times New Roman" w:cs="Times New Roman"/>
                <w:sz w:val="28"/>
                <w:szCs w:val="28"/>
              </w:rPr>
              <w:t>«СПИ</w:t>
            </w:r>
            <w:proofErr w:type="gramStart"/>
            <w:r w:rsidR="002E4307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="002E43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55BF">
              <w:rPr>
                <w:rFonts w:ascii="Times New Roman" w:hAnsi="Times New Roman" w:cs="Times New Roman"/>
                <w:sz w:val="28"/>
                <w:szCs w:val="28"/>
              </w:rPr>
              <w:t>страшная расплата за легкомыслие»</w:t>
            </w:r>
          </w:p>
        </w:tc>
        <w:tc>
          <w:tcPr>
            <w:tcW w:w="992" w:type="dxa"/>
          </w:tcPr>
          <w:p w:rsidR="004A55BF" w:rsidRDefault="004A55BF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 </w:t>
            </w:r>
          </w:p>
        </w:tc>
        <w:tc>
          <w:tcPr>
            <w:tcW w:w="1276" w:type="dxa"/>
          </w:tcPr>
          <w:p w:rsidR="009A3D8B" w:rsidRDefault="004A55BF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2375" w:type="dxa"/>
          </w:tcPr>
          <w:p w:rsidR="009A3D8B" w:rsidRDefault="004A55BF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Редколлегия школы</w:t>
            </w:r>
          </w:p>
        </w:tc>
      </w:tr>
      <w:tr w:rsidR="009A3D8B" w:rsidTr="00C4400D">
        <w:tc>
          <w:tcPr>
            <w:tcW w:w="594" w:type="dxa"/>
          </w:tcPr>
          <w:p w:rsidR="009A3D8B" w:rsidRDefault="004A55BF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34" w:type="dxa"/>
          </w:tcPr>
          <w:p w:rsidR="009A3D8B" w:rsidRDefault="004A55BF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консультирование учащихся посредством распространения буклетов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следующий»</w:t>
            </w:r>
          </w:p>
        </w:tc>
        <w:tc>
          <w:tcPr>
            <w:tcW w:w="992" w:type="dxa"/>
          </w:tcPr>
          <w:p w:rsidR="009A3D8B" w:rsidRDefault="004A55BF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9A3D8B" w:rsidRDefault="00F54F7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14.12.18</w:t>
            </w:r>
          </w:p>
        </w:tc>
        <w:tc>
          <w:tcPr>
            <w:tcW w:w="2375" w:type="dxa"/>
          </w:tcPr>
          <w:p w:rsidR="009A3D8B" w:rsidRDefault="00F54F7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</w:tr>
      <w:tr w:rsidR="009A3D8B" w:rsidTr="00C4400D">
        <w:tc>
          <w:tcPr>
            <w:tcW w:w="594" w:type="dxa"/>
          </w:tcPr>
          <w:p w:rsidR="009A3D8B" w:rsidRDefault="00F54F7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34" w:type="dxa"/>
          </w:tcPr>
          <w:p w:rsidR="009A3D8B" w:rsidRDefault="00F54F7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по профилактике ВИЧ/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СПИДа</w:t>
            </w:r>
            <w:proofErr w:type="spellEnd"/>
          </w:p>
        </w:tc>
        <w:tc>
          <w:tcPr>
            <w:tcW w:w="992" w:type="dxa"/>
          </w:tcPr>
          <w:p w:rsidR="009A3D8B" w:rsidRDefault="00F54F7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276" w:type="dxa"/>
          </w:tcPr>
          <w:p w:rsidR="009A3D8B" w:rsidRDefault="00F54F7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20.12</w:t>
            </w:r>
          </w:p>
        </w:tc>
        <w:tc>
          <w:tcPr>
            <w:tcW w:w="2375" w:type="dxa"/>
          </w:tcPr>
          <w:p w:rsidR="009A3D8B" w:rsidRDefault="00F54F7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Медработник,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A3D8B" w:rsidTr="00C4400D">
        <w:tc>
          <w:tcPr>
            <w:tcW w:w="594" w:type="dxa"/>
          </w:tcPr>
          <w:p w:rsidR="009A3D8B" w:rsidRDefault="00F54F7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34" w:type="dxa"/>
          </w:tcPr>
          <w:p w:rsidR="009A3D8B" w:rsidRDefault="00F54F7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 юмористическое выступление «Вместе с детьми – вместе против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992" w:type="dxa"/>
          </w:tcPr>
          <w:p w:rsidR="009A3D8B" w:rsidRDefault="00F54F7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9A3D8B" w:rsidRDefault="00F54F7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18.12.18</w:t>
            </w:r>
          </w:p>
        </w:tc>
        <w:tc>
          <w:tcPr>
            <w:tcW w:w="2375" w:type="dxa"/>
          </w:tcPr>
          <w:p w:rsidR="009A3D8B" w:rsidRDefault="00F54F7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ВР,</w:t>
            </w:r>
          </w:p>
          <w:p w:rsidR="00F54F7D" w:rsidRDefault="00F54F7D" w:rsidP="00790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/вожатая школы</w:t>
            </w:r>
          </w:p>
        </w:tc>
      </w:tr>
    </w:tbl>
    <w:p w:rsidR="009A3D8B" w:rsidRDefault="009A3D8B" w:rsidP="00790E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4F7D" w:rsidRDefault="00F54F7D" w:rsidP="00790E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4F7D" w:rsidRDefault="00F54F7D" w:rsidP="00790E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4F7D" w:rsidRDefault="00F54F7D" w:rsidP="00790E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4F7D" w:rsidRDefault="00F54F7D" w:rsidP="00790E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СОШ                       Исламов Р.Д.</w:t>
      </w:r>
    </w:p>
    <w:p w:rsidR="00F54F7D" w:rsidRDefault="00F54F7D" w:rsidP="00790E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4F7D" w:rsidRPr="00790E70" w:rsidRDefault="00F54F7D" w:rsidP="00790E7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Зам.дир.по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sectPr w:rsidR="00F54F7D" w:rsidRPr="00790E70" w:rsidSect="00223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0E70"/>
    <w:rsid w:val="00223734"/>
    <w:rsid w:val="002E4307"/>
    <w:rsid w:val="00494674"/>
    <w:rsid w:val="004A55BF"/>
    <w:rsid w:val="006A57AC"/>
    <w:rsid w:val="00790E70"/>
    <w:rsid w:val="009A3D8B"/>
    <w:rsid w:val="00C4400D"/>
    <w:rsid w:val="00F5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E70"/>
    <w:pPr>
      <w:spacing w:after="0" w:line="240" w:lineRule="auto"/>
    </w:pPr>
  </w:style>
  <w:style w:type="table" w:styleId="a4">
    <w:name w:val="Table Grid"/>
    <w:basedOn w:val="a1"/>
    <w:uiPriority w:val="59"/>
    <w:rsid w:val="009A3D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2018-12-12T06:31:00Z</dcterms:created>
  <dcterms:modified xsi:type="dcterms:W3CDTF">2018-12-12T09:53:00Z</dcterms:modified>
</cp:coreProperties>
</file>